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56EDB" w14:textId="77777777" w:rsidR="000E1050" w:rsidRDefault="000E1050" w:rsidP="000E1050">
      <w:pPr>
        <w:pStyle w:val="Heading1"/>
      </w:pPr>
      <w:r>
        <w:t>Campus Life Hypothesis Testing</w:t>
      </w:r>
    </w:p>
    <w:p w14:paraId="0DBFD0F3" w14:textId="7B3EF0B5" w:rsidR="00C94ADF" w:rsidRDefault="000E1050" w:rsidP="003B7962">
      <w:pPr>
        <w:pStyle w:val="ListParagraph"/>
        <w:numPr>
          <w:ilvl w:val="0"/>
          <w:numId w:val="10"/>
        </w:numPr>
        <w:spacing w:line="360" w:lineRule="auto"/>
      </w:pPr>
      <w:r>
        <w:t>A university is evaluating whether freshmen are studying more than the historical average of 12 hours per week. A random sample of 50 freshmen shows an average of 14.5 hours with a standard deviation of 5 hours. Is there evidence that freshmen now study more than 12 hours per week?  Perform a hypothesis test!</w:t>
      </w:r>
    </w:p>
    <w:p w14:paraId="242E35BC" w14:textId="0883A258" w:rsidR="00426702" w:rsidRPr="00426702" w:rsidRDefault="00426702" w:rsidP="003B7962">
      <w:pPr>
        <w:pStyle w:val="ListParagraph"/>
        <w:numPr>
          <w:ilvl w:val="0"/>
          <w:numId w:val="7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 xml:space="preserve">Lay out the </w:t>
      </w:r>
      <w:r w:rsidR="004B4F30" w:rsidRPr="00426702">
        <w:rPr>
          <w:b/>
          <w:bCs/>
        </w:rPr>
        <w:t>problem</w:t>
      </w:r>
      <w:r w:rsidR="004B4F30">
        <w:rPr>
          <w:b/>
          <w:bCs/>
        </w:rPr>
        <w:t xml:space="preserve"> &amp; check tech </w:t>
      </w:r>
      <w:proofErr w:type="spellStart"/>
      <w:r w:rsidR="004B4F30">
        <w:rPr>
          <w:b/>
          <w:bCs/>
        </w:rPr>
        <w:t>cond</w:t>
      </w:r>
      <w:proofErr w:type="spellEnd"/>
    </w:p>
    <w:p w14:paraId="5BECCF1E" w14:textId="77777777" w:rsidR="006918D9" w:rsidRDefault="000E1050" w:rsidP="004B4F30">
      <w:pPr>
        <w:pStyle w:val="ListParagraph"/>
        <w:spacing w:line="360" w:lineRule="auto"/>
        <w:ind w:left="1080"/>
      </w:pPr>
      <w:r>
        <w:t>μ = 12, x̄ = 14.5, s = 5, n = 50</w:t>
      </w:r>
      <w:r>
        <w:br/>
        <w:t>Parameter μ = average study hours</w:t>
      </w:r>
      <w:r w:rsidR="006918D9">
        <w:t xml:space="preserve"> for freshmen.  Population: all freshmen at the university.</w:t>
      </w:r>
    </w:p>
    <w:p w14:paraId="049F0D72" w14:textId="5D70BD7A" w:rsidR="004B4F30" w:rsidRPr="004B4F30" w:rsidRDefault="006918D9" w:rsidP="004B4F30">
      <w:pPr>
        <w:pStyle w:val="ListParagraph"/>
        <w:spacing w:line="360" w:lineRule="auto"/>
        <w:ind w:left="1080"/>
        <w:rPr>
          <w:b/>
          <w:bCs/>
        </w:rPr>
      </w:pPr>
      <w:r>
        <w:t>Variable: Number of hours each student studies per week on average.</w:t>
      </w:r>
      <w:r w:rsidR="000E1050">
        <w:br/>
        <w:t>Conditions: SRS assumed,</w:t>
      </w:r>
      <w:r>
        <w:t xml:space="preserve"> and</w:t>
      </w:r>
      <w:r w:rsidR="000E1050">
        <w:t xml:space="preserve"> n &gt; 30</w:t>
      </w:r>
      <w:r w:rsidR="004B4F30" w:rsidRPr="00426702">
        <w:rPr>
          <w:b/>
          <w:bCs/>
        </w:rPr>
        <w:t>.</w:t>
      </w:r>
    </w:p>
    <w:p w14:paraId="1BD02053" w14:textId="77777777" w:rsidR="00426702" w:rsidRPr="00426702" w:rsidRDefault="00426702" w:rsidP="003B7962">
      <w:pPr>
        <w:pStyle w:val="ListParagraph"/>
        <w:numPr>
          <w:ilvl w:val="0"/>
          <w:numId w:val="7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State hypotheses</w:t>
      </w:r>
    </w:p>
    <w:p w14:paraId="504E746A" w14:textId="1505C5B3" w:rsidR="00426702" w:rsidRPr="00C64619" w:rsidRDefault="00426702" w:rsidP="003B7962">
      <w:pPr>
        <w:pStyle w:val="ListParagraph"/>
        <w:spacing w:line="360" w:lineRule="auto"/>
        <w:ind w:left="1080"/>
      </w:pPr>
      <w:r w:rsidRPr="00C64619">
        <w:t>H</w:t>
      </w:r>
      <w:r w:rsidRPr="00C64619">
        <w:rPr>
          <w:vertAlign w:val="subscript"/>
        </w:rPr>
        <w:t>0</w:t>
      </w:r>
      <w:r w:rsidRPr="00C64619">
        <w:t xml:space="preserve">: μ = </w:t>
      </w:r>
      <w:r w:rsidR="000E1050" w:rsidRPr="00C64619">
        <w:t>12</w:t>
      </w:r>
      <w:r w:rsidRPr="00C64619">
        <w:t xml:space="preserve"> , H</w:t>
      </w:r>
      <w:r w:rsidR="00D63788" w:rsidRPr="00C64619">
        <w:rPr>
          <w:vertAlign w:val="subscript"/>
        </w:rPr>
        <w:t>1</w:t>
      </w:r>
      <w:r w:rsidRPr="00C64619">
        <w:t xml:space="preserve">: μ &gt; </w:t>
      </w:r>
      <w:r w:rsidR="000E1050" w:rsidRPr="00C64619">
        <w:t>12</w:t>
      </w:r>
    </w:p>
    <w:p w14:paraId="6EFF9418" w14:textId="3F8C29AC" w:rsidR="004B4F30" w:rsidRPr="004B4F30" w:rsidRDefault="004B4F30" w:rsidP="004B4F30">
      <w:pPr>
        <w:pStyle w:val="ListParagraph"/>
        <w:numPr>
          <w:ilvl w:val="0"/>
          <w:numId w:val="7"/>
        </w:numPr>
        <w:spacing w:line="360" w:lineRule="auto"/>
        <w:ind w:left="1080"/>
        <w:rPr>
          <w:b/>
          <w:bCs/>
        </w:rPr>
      </w:pPr>
      <w:r>
        <w:rPr>
          <w:b/>
          <w:bCs/>
        </w:rPr>
        <w:t>Set Sig-Level.</w:t>
      </w:r>
      <w:r>
        <w:rPr>
          <w:b/>
          <w:bCs/>
        </w:rPr>
        <w:br/>
      </w:r>
      <w:r w:rsidRPr="00C64619">
        <w:rPr>
          <w:rFonts w:cstheme="minorHAnsi"/>
        </w:rPr>
        <w:t>α</w:t>
      </w:r>
      <w:r w:rsidRPr="00C64619">
        <w:t>=0.05</w:t>
      </w:r>
    </w:p>
    <w:p w14:paraId="1083FAFE" w14:textId="7AB93B9C" w:rsidR="00426702" w:rsidRPr="00426702" w:rsidRDefault="00426702" w:rsidP="003B7962">
      <w:pPr>
        <w:pStyle w:val="ListParagraph"/>
        <w:numPr>
          <w:ilvl w:val="0"/>
          <w:numId w:val="7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Find test statistic (t or z)</w:t>
      </w:r>
    </w:p>
    <w:p w14:paraId="6D66790D" w14:textId="69F5D274" w:rsidR="00426702" w:rsidRPr="00C64619" w:rsidRDefault="00C64619" w:rsidP="003B7962">
      <w:pPr>
        <w:pStyle w:val="ListParagraph"/>
        <w:spacing w:line="360" w:lineRule="auto"/>
        <w:ind w:left="1080"/>
        <w:rPr>
          <w:b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 = </m:t>
          </m:r>
          <m:f>
            <m:fPr>
              <m:ctrlPr>
                <w:rPr>
                  <w:rFonts w:ascii="Cambria Math" w:hAnsi="Cambria Math"/>
                  <w:bCs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14.5-12</m:t>
              </m:r>
            </m:num>
            <m:den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50</m:t>
                      </m:r>
                    </m:e>
                  </m:rad>
                </m:den>
              </m:f>
            </m:den>
          </m:f>
          <m:r>
            <w:rPr>
              <w:rFonts w:ascii="Cambria Math" w:hAnsi="Cambria Math"/>
            </w:rPr>
            <m:t xml:space="preserve"> ≈3.54</m:t>
          </m:r>
        </m:oMath>
      </m:oMathPara>
    </w:p>
    <w:p w14:paraId="34875DEA" w14:textId="64B12250" w:rsidR="00426702" w:rsidRPr="00C64619" w:rsidRDefault="00426702" w:rsidP="003B7962">
      <w:pPr>
        <w:pStyle w:val="ListParagraph"/>
        <w:numPr>
          <w:ilvl w:val="0"/>
          <w:numId w:val="7"/>
        </w:numPr>
        <w:spacing w:line="360" w:lineRule="auto"/>
        <w:ind w:left="1080"/>
      </w:pPr>
      <w:r w:rsidRPr="00426702">
        <w:rPr>
          <w:b/>
          <w:bCs/>
        </w:rPr>
        <w:t xml:space="preserve">Find </w:t>
      </w:r>
      <w:r w:rsidR="00D63788">
        <w:rPr>
          <w:b/>
          <w:bCs/>
        </w:rPr>
        <w:t>P-</w:t>
      </w:r>
      <w:r w:rsidRPr="00426702">
        <w:rPr>
          <w:b/>
          <w:bCs/>
        </w:rPr>
        <w:t>value</w:t>
      </w:r>
      <w:r w:rsidRPr="00426702">
        <w:rPr>
          <w:b/>
          <w:bCs/>
        </w:rPr>
        <w:br/>
      </w:r>
      <w:proofErr w:type="spellStart"/>
      <w:r w:rsidR="00F77D81" w:rsidRPr="00C64619">
        <w:t>df</w:t>
      </w:r>
      <w:proofErr w:type="spellEnd"/>
      <w:r w:rsidR="00F77D81" w:rsidRPr="00C64619">
        <w:t>=4</w:t>
      </w:r>
      <w:r w:rsidR="000E1050" w:rsidRPr="00C64619">
        <w:t>9</w:t>
      </w:r>
      <w:r w:rsidR="00F77D81" w:rsidRPr="00C64619">
        <w:t xml:space="preserve">, so using </w:t>
      </w:r>
      <w:r w:rsidR="006918D9">
        <w:t>t-</w:t>
      </w:r>
      <w:proofErr w:type="spellStart"/>
      <w:r w:rsidR="006918D9">
        <w:t>distr</w:t>
      </w:r>
      <w:proofErr w:type="spellEnd"/>
      <w:r w:rsidR="006918D9">
        <w:t xml:space="preserve"> calculator </w:t>
      </w:r>
      <w:r w:rsidR="00D63788" w:rsidRPr="00C64619">
        <w:t>w/right tail</w:t>
      </w:r>
      <w:r w:rsidR="00F77D81" w:rsidRPr="00C64619">
        <w:t xml:space="preserve">: </w:t>
      </w:r>
      <w:r w:rsidR="00D63788" w:rsidRPr="00C64619">
        <w:t>P</w:t>
      </w:r>
      <w:r w:rsidRPr="00C64619">
        <w:t xml:space="preserve"> = 0.000</w:t>
      </w:r>
      <w:r w:rsidR="000E1050" w:rsidRPr="00C64619">
        <w:t>5</w:t>
      </w:r>
      <w:r w:rsidR="00F77D81" w:rsidRPr="00C64619">
        <w:t>.</w:t>
      </w:r>
    </w:p>
    <w:p w14:paraId="7669AE21" w14:textId="502170C3" w:rsidR="00426702" w:rsidRPr="00426702" w:rsidRDefault="00426702" w:rsidP="003B7962">
      <w:pPr>
        <w:pStyle w:val="ListParagraph"/>
        <w:numPr>
          <w:ilvl w:val="0"/>
          <w:numId w:val="7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Conclusion</w:t>
      </w:r>
      <w:r w:rsidR="007501DF">
        <w:rPr>
          <w:b/>
          <w:bCs/>
        </w:rPr>
        <w:t xml:space="preserve">: Evidence/Decision/In-Context </w:t>
      </w:r>
      <w:r w:rsidR="00801F81">
        <w:rPr>
          <w:b/>
          <w:bCs/>
        </w:rPr>
        <w:t>Summary</w:t>
      </w:r>
    </w:p>
    <w:p w14:paraId="41967B95" w14:textId="25E14DDB" w:rsidR="00C64619" w:rsidRDefault="00426702" w:rsidP="004B4F30">
      <w:pPr>
        <w:pStyle w:val="ListParagraph"/>
        <w:spacing w:line="360" w:lineRule="auto"/>
        <w:ind w:left="1080"/>
      </w:pPr>
      <w:r w:rsidRPr="00C64619">
        <w:t xml:space="preserve">With a </w:t>
      </w:r>
      <w:r w:rsidR="00D63788" w:rsidRPr="00C64619">
        <w:t>P</w:t>
      </w:r>
      <w:r w:rsidR="001B7831" w:rsidRPr="00C64619">
        <w:t>-</w:t>
      </w:r>
      <w:r w:rsidRPr="00C64619">
        <w:t>value of 0.000</w:t>
      </w:r>
      <w:r w:rsidR="000E1050" w:rsidRPr="00C64619">
        <w:t>5</w:t>
      </w:r>
      <w:r w:rsidRPr="00C64619">
        <w:t xml:space="preserve"> </w:t>
      </w:r>
      <w:r w:rsidR="004B4F30" w:rsidRPr="00C64619">
        <w:t>which is less than</w:t>
      </w:r>
      <w:r w:rsidRPr="00C64619">
        <w:t xml:space="preserve"> </w:t>
      </w:r>
      <w:r w:rsidRPr="00C64619">
        <w:rPr>
          <w:rFonts w:cstheme="minorHAnsi"/>
        </w:rPr>
        <w:t>α</w:t>
      </w:r>
      <w:r w:rsidRPr="00C64619">
        <w:t xml:space="preserve">=0.05, </w:t>
      </w:r>
      <w:r w:rsidR="001B7831" w:rsidRPr="00C64619">
        <w:t>we reject the null hypothesis (H</w:t>
      </w:r>
      <w:r w:rsidR="001B7831" w:rsidRPr="00C64619">
        <w:rPr>
          <w:vertAlign w:val="subscript"/>
        </w:rPr>
        <w:t>0</w:t>
      </w:r>
      <w:r w:rsidR="001B7831" w:rsidRPr="00C64619">
        <w:t xml:space="preserve">: μ = </w:t>
      </w:r>
      <w:r w:rsidR="000E1050" w:rsidRPr="00C64619">
        <w:t>12</w:t>
      </w:r>
      <w:r w:rsidR="001B7831" w:rsidRPr="00C64619">
        <w:t>).</w:t>
      </w:r>
      <w:r w:rsidR="00F62AD4" w:rsidRPr="00C64619">
        <w:t xml:space="preserve"> </w:t>
      </w:r>
      <w:r w:rsidR="001B7831" w:rsidRPr="00C64619">
        <w:t>W</w:t>
      </w:r>
      <w:r w:rsidRPr="00C64619">
        <w:t xml:space="preserve">e have evidence that </w:t>
      </w:r>
      <w:r w:rsidR="000E1050" w:rsidRPr="00C64619">
        <w:t>freshmen study more than 12 hours/week</w:t>
      </w:r>
      <w:r w:rsidRPr="00C64619">
        <w:t xml:space="preserve">. </w:t>
      </w:r>
    </w:p>
    <w:p w14:paraId="4F748F91" w14:textId="77777777" w:rsidR="00C64619" w:rsidRDefault="00C64619">
      <w:r>
        <w:br w:type="page"/>
      </w:r>
    </w:p>
    <w:p w14:paraId="524E6E10" w14:textId="77777777" w:rsidR="00C94ADF" w:rsidRPr="00C64619" w:rsidRDefault="00C94ADF" w:rsidP="004B4F30">
      <w:pPr>
        <w:pStyle w:val="ListParagraph"/>
        <w:spacing w:line="360" w:lineRule="auto"/>
        <w:ind w:left="1080"/>
      </w:pPr>
    </w:p>
    <w:p w14:paraId="2350DCBC" w14:textId="261C9DC4" w:rsidR="00AE570E" w:rsidRPr="00C64619" w:rsidRDefault="00AE570E" w:rsidP="00C64619">
      <w:pPr>
        <w:pStyle w:val="ListParagraph"/>
        <w:numPr>
          <w:ilvl w:val="0"/>
          <w:numId w:val="10"/>
        </w:numPr>
        <w:spacing w:after="180"/>
        <w:contextualSpacing w:val="0"/>
        <w:rPr>
          <w:b/>
          <w:bCs/>
        </w:rPr>
      </w:pPr>
      <w:r w:rsidRPr="00C64619">
        <w:rPr>
          <w:b/>
          <w:bCs/>
        </w:rPr>
        <w:t>The school newspaper says that 40% of students prefer online textbook access over printed books. A random sample of 150 students shows that 51 prefer online access. Is there evidence that the true proportion is less than 40%?</w:t>
      </w:r>
    </w:p>
    <w:p w14:paraId="79F7804E" w14:textId="4F82303A" w:rsidR="00AE570E" w:rsidRPr="00AE570E" w:rsidRDefault="00AE570E" w:rsidP="00C64619">
      <w:pPr>
        <w:pStyle w:val="ListParagraph"/>
        <w:numPr>
          <w:ilvl w:val="1"/>
          <w:numId w:val="10"/>
        </w:numPr>
        <w:spacing w:after="180"/>
        <w:ind w:left="1080"/>
        <w:contextualSpacing w:val="0"/>
      </w:pPr>
      <w:r w:rsidRPr="00AE570E">
        <w:rPr>
          <w:b/>
          <w:bCs/>
        </w:rPr>
        <w:t xml:space="preserve">Lay out the problem &amp; check tech </w:t>
      </w:r>
      <w:proofErr w:type="spellStart"/>
      <w:r w:rsidRPr="00AE570E">
        <w:rPr>
          <w:b/>
          <w:bCs/>
        </w:rPr>
        <w:t>cond</w:t>
      </w:r>
      <w:proofErr w:type="spellEnd"/>
    </w:p>
    <w:p w14:paraId="48EB4D7E" w14:textId="17C71D0E" w:rsidR="00AE570E" w:rsidRPr="00AE570E" w:rsidRDefault="00AE570E" w:rsidP="00C64619">
      <w:pPr>
        <w:pStyle w:val="ListParagraph"/>
        <w:spacing w:after="180"/>
        <w:ind w:left="360" w:firstLine="720"/>
        <w:contextualSpacing w:val="0"/>
      </w:pPr>
      <w:r w:rsidRPr="00AE570E">
        <w:t xml:space="preserve">Claimed proportion: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=0.40                     </m:t>
        </m:r>
      </m:oMath>
      <w:r w:rsidRPr="00AE570E">
        <w:t xml:space="preserve">Sample size: </w:t>
      </w:r>
      <m:oMath>
        <m:r>
          <w:rPr>
            <w:rFonts w:ascii="Cambria Math" w:hAnsi="Cambria Math"/>
          </w:rPr>
          <m:t>n=150</m:t>
        </m:r>
      </m:oMath>
    </w:p>
    <w:p w14:paraId="14A243EC" w14:textId="3314C706" w:rsidR="00AE570E" w:rsidRDefault="00AE570E" w:rsidP="00C64619">
      <w:pPr>
        <w:pStyle w:val="ListParagraph"/>
        <w:spacing w:after="180"/>
        <w:ind w:left="360" w:firstLine="720"/>
        <w:contextualSpacing w:val="0"/>
        <w:rPr>
          <w:rFonts w:eastAsiaTheme="minorEastAsia"/>
        </w:rPr>
      </w:pPr>
      <w:r w:rsidRPr="00AE570E">
        <w:t xml:space="preserve">Number of successes: </w:t>
      </w:r>
      <m:oMath>
        <m:r>
          <w:rPr>
            <w:rFonts w:ascii="Cambria Math" w:hAnsi="Cambria Math"/>
          </w:rPr>
          <m:t xml:space="preserve">x=51                       </m:t>
        </m:r>
      </m:oMath>
      <w:r w:rsidRPr="00AE570E">
        <w:t xml:space="preserve">Sample proportion: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51</m:t>
            </m:r>
          </m:num>
          <m:den>
            <m:r>
              <w:rPr>
                <w:rFonts w:ascii="Cambria Math" w:hAnsi="Cambria Math"/>
              </w:rPr>
              <m:t>150</m:t>
            </m:r>
          </m:den>
        </m:f>
        <m:r>
          <w:rPr>
            <w:rFonts w:ascii="Cambria Math" w:hAnsi="Cambria Math"/>
          </w:rPr>
          <m:t>=0.34</m:t>
        </m:r>
      </m:oMath>
    </w:p>
    <w:p w14:paraId="05D7A3F8" w14:textId="77777777" w:rsidR="006918D9" w:rsidRDefault="006918D9" w:rsidP="006918D9">
      <w:pPr>
        <w:pStyle w:val="ListParagraph"/>
        <w:spacing w:line="360" w:lineRule="auto"/>
        <w:ind w:left="1080"/>
      </w:pPr>
      <w:r>
        <w:rPr>
          <w:rFonts w:eastAsiaTheme="minorEastAsia"/>
        </w:rPr>
        <w:t>Population: All students at the school.</w:t>
      </w:r>
    </w:p>
    <w:p w14:paraId="571854BA" w14:textId="338C5F2E" w:rsidR="006918D9" w:rsidRPr="006918D9" w:rsidRDefault="006918D9" w:rsidP="006918D9">
      <w:pPr>
        <w:pStyle w:val="ListParagraph"/>
        <w:spacing w:line="360" w:lineRule="auto"/>
        <w:ind w:left="1080"/>
      </w:pPr>
      <w:r>
        <w:t>Variable: Whether a stud</w:t>
      </w:r>
      <w:r w:rsidRPr="006918D9">
        <w:t>ent prefers online textbook access over printed books.</w:t>
      </w:r>
    </w:p>
    <w:p w14:paraId="30146D28" w14:textId="1AF57FF6" w:rsidR="00AE570E" w:rsidRPr="00AE570E" w:rsidRDefault="00AE570E" w:rsidP="00C64619">
      <w:pPr>
        <w:pStyle w:val="ListParagraph"/>
        <w:spacing w:after="180"/>
        <w:ind w:left="1080"/>
        <w:contextualSpacing w:val="0"/>
      </w:pPr>
      <w:r w:rsidRPr="00AE570E">
        <w:t>Parameter:</w:t>
      </w:r>
      <w:r w:rsidR="00C64619">
        <w:t xml:space="preserve">  </w:t>
      </w:r>
      <m:oMath>
        <m:r>
          <w:rPr>
            <w:rFonts w:ascii="Cambria Math" w:hAnsi="Cambria Math"/>
          </w:rPr>
          <m:t xml:space="preserve">p </m:t>
        </m:r>
      </m:oMath>
      <w:r w:rsidRPr="00AE570E">
        <w:t>= the true proportion of students who prefer online textbook access.</w:t>
      </w:r>
    </w:p>
    <w:p w14:paraId="1AAC68C2" w14:textId="67434686" w:rsidR="00AE570E" w:rsidRPr="00AE570E" w:rsidRDefault="00AE570E" w:rsidP="00C64619">
      <w:pPr>
        <w:pStyle w:val="ListParagraph"/>
        <w:spacing w:after="180"/>
        <w:ind w:left="1080"/>
        <w:contextualSpacing w:val="0"/>
      </w:pPr>
      <w:r w:rsidRPr="00AE570E">
        <w:t>Statistic</w:t>
      </w:r>
      <w:r w:rsidR="00C64619">
        <w:t xml:space="preserve">: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</m:oMath>
      <w:r w:rsidR="008D2011">
        <w:rPr>
          <w:rFonts w:eastAsiaTheme="minorEastAsia"/>
        </w:rPr>
        <w:t xml:space="preserve"> </w:t>
      </w:r>
      <w:r w:rsidRPr="00AE570E">
        <w:t>= the sample proportion who prefer online textbook access.</w:t>
      </w:r>
    </w:p>
    <w:p w14:paraId="7E22A322" w14:textId="57B49FB3" w:rsidR="00AE570E" w:rsidRPr="00AE570E" w:rsidRDefault="00C64619" w:rsidP="00C64619">
      <w:pPr>
        <w:pStyle w:val="ListParagraph"/>
        <w:spacing w:after="180"/>
        <w:ind w:left="1080"/>
        <w:contextualSpacing w:val="0"/>
      </w:pPr>
      <w:r>
        <w:t xml:space="preserve">Tech </w:t>
      </w:r>
      <w:r w:rsidR="00AE570E" w:rsidRPr="00AE570E">
        <w:t>Conditions:</w:t>
      </w:r>
      <w:r>
        <w:t xml:space="preserve"> </w:t>
      </w:r>
      <w:r w:rsidR="00AE570E" w:rsidRPr="00AE570E">
        <w:t xml:space="preserve">Assume SRS. </w:t>
      </w:r>
      <w:r w:rsidR="00330B35">
        <w:t>Sample size</w:t>
      </w:r>
      <w:r w:rsidR="00AE570E" w:rsidRPr="00AE570E">
        <w:t xml:space="preserve"> conditions: </w:t>
      </w:r>
    </w:p>
    <w:p w14:paraId="11D956E6" w14:textId="061D0896" w:rsidR="00AE570E" w:rsidRPr="00AE570E" w:rsidRDefault="00AE570E" w:rsidP="00C64619">
      <w:pPr>
        <w:pStyle w:val="ListParagraph"/>
        <w:spacing w:after="180"/>
        <w:ind w:left="1080"/>
        <w:contextualSpacing w:val="0"/>
      </w:pPr>
      <m:oMathPara>
        <m:oMath>
          <m:r>
            <w:rPr>
              <w:rFonts w:ascii="Cambria Math" w:hAnsi="Cambria Math"/>
            </w:rPr>
            <m:t>n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=150(0.40)=60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n(1-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)=150(0.60)=90</m:t>
          </m:r>
        </m:oMath>
      </m:oMathPara>
    </w:p>
    <w:p w14:paraId="765C7662" w14:textId="5428D722" w:rsidR="00AE570E" w:rsidRDefault="00AE570E" w:rsidP="00330B35">
      <w:pPr>
        <w:pStyle w:val="ListParagraph"/>
        <w:tabs>
          <w:tab w:val="left" w:pos="3600"/>
        </w:tabs>
        <w:spacing w:after="180"/>
        <w:ind w:left="3870"/>
        <w:contextualSpacing w:val="0"/>
      </w:pPr>
      <w:r w:rsidRPr="00AE570E">
        <w:t>Both are at least 10, so conditions are met.</w:t>
      </w:r>
    </w:p>
    <w:p w14:paraId="7AB8D909" w14:textId="7DA3C62E" w:rsidR="00C64619" w:rsidRPr="00C64619" w:rsidRDefault="00C64619" w:rsidP="00C64619">
      <w:pPr>
        <w:pStyle w:val="ListParagraph"/>
        <w:numPr>
          <w:ilvl w:val="1"/>
          <w:numId w:val="10"/>
        </w:numPr>
        <w:spacing w:after="180"/>
        <w:ind w:left="1080"/>
        <w:rPr>
          <w:b/>
          <w:bCs/>
        </w:rPr>
      </w:pPr>
      <w:r w:rsidRPr="00C64619">
        <w:rPr>
          <w:b/>
          <w:bCs/>
        </w:rPr>
        <w:t>State hypotheses</w:t>
      </w:r>
    </w:p>
    <w:p w14:paraId="141426A2" w14:textId="752A818C" w:rsidR="00AE570E" w:rsidRPr="00C64619" w:rsidRDefault="00AE570E" w:rsidP="00C64619">
      <w:pPr>
        <w:pStyle w:val="ListParagraph"/>
        <w:spacing w:after="180"/>
        <w:ind w:left="1080"/>
        <w:contextualSpacing w:val="0"/>
      </w:pPr>
      <w:r w:rsidRPr="00C64619">
        <w:t>H</w:t>
      </w:r>
      <w:r w:rsidRPr="00C64619">
        <w:rPr>
          <w:vertAlign w:val="subscript"/>
        </w:rPr>
        <w:t>0</w:t>
      </w:r>
      <w:r w:rsidRPr="00C64619">
        <w:t>: p = 0.4 , H</w:t>
      </w:r>
      <w:r w:rsidRPr="00C64619">
        <w:rPr>
          <w:vertAlign w:val="subscript"/>
        </w:rPr>
        <w:t>1</w:t>
      </w:r>
      <w:r w:rsidRPr="00C64619">
        <w:t>: p &gt; 0.4</w:t>
      </w:r>
    </w:p>
    <w:p w14:paraId="75F8E991" w14:textId="1DF1604E" w:rsidR="00AE570E" w:rsidRDefault="00AE570E" w:rsidP="00C64619">
      <w:pPr>
        <w:pStyle w:val="ListParagraph"/>
        <w:numPr>
          <w:ilvl w:val="1"/>
          <w:numId w:val="10"/>
        </w:numPr>
        <w:spacing w:after="180"/>
        <w:ind w:left="1080"/>
        <w:contextualSpacing w:val="0"/>
      </w:pPr>
      <w:r>
        <w:rPr>
          <w:b/>
          <w:bCs/>
        </w:rPr>
        <w:t>Set Sig-Level.</w:t>
      </w:r>
    </w:p>
    <w:p w14:paraId="4F84B042" w14:textId="7B72B4B8" w:rsidR="00AE570E" w:rsidRPr="00C64619" w:rsidRDefault="00AE570E" w:rsidP="00C64619">
      <w:pPr>
        <w:pStyle w:val="ListParagraph"/>
        <w:spacing w:after="180"/>
        <w:ind w:left="1080"/>
        <w:contextualSpacing w:val="0"/>
      </w:pPr>
      <w:r w:rsidRPr="00C64619">
        <w:rPr>
          <w:rFonts w:cstheme="minorHAnsi"/>
        </w:rPr>
        <w:t>α</w:t>
      </w:r>
      <w:r w:rsidRPr="00C64619">
        <w:t>=0.05</w:t>
      </w:r>
    </w:p>
    <w:p w14:paraId="424FBF3B" w14:textId="77777777" w:rsidR="00AE570E" w:rsidRPr="00AE570E" w:rsidRDefault="00AE570E" w:rsidP="00C64619">
      <w:pPr>
        <w:pStyle w:val="ListParagraph"/>
        <w:numPr>
          <w:ilvl w:val="1"/>
          <w:numId w:val="10"/>
        </w:numPr>
        <w:spacing w:after="180"/>
        <w:ind w:left="1080"/>
        <w:contextualSpacing w:val="0"/>
      </w:pPr>
      <w:r w:rsidRPr="00AE570E">
        <w:rPr>
          <w:b/>
          <w:bCs/>
        </w:rPr>
        <w:t>Find test statistic (t or z)</w:t>
      </w:r>
    </w:p>
    <w:p w14:paraId="1DA01C80" w14:textId="2789D8BA" w:rsidR="00AE570E" w:rsidRPr="00C64619" w:rsidRDefault="00C64619" w:rsidP="00C64619">
      <w:pPr>
        <w:pStyle w:val="ListParagraph"/>
        <w:tabs>
          <w:tab w:val="left" w:pos="2160"/>
          <w:tab w:val="left" w:pos="5040"/>
        </w:tabs>
        <w:spacing w:after="180"/>
        <w:ind w:left="1080"/>
        <w:contextualSpacing w:val="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0.34-0.40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0.4(0.6)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150</m:t>
                      </m:r>
                    </m:den>
                  </m:f>
                </m:e>
              </m:rad>
            </m:den>
          </m:f>
          <m:r>
            <w:rPr>
              <w:rFonts w:ascii="Cambria Math" w:hAnsi="Cambria Math"/>
            </w:rPr>
            <m:t xml:space="preserve"> ≈ -</m:t>
          </m:r>
          <m:r>
            <m:rPr>
              <m:sty m:val="p"/>
            </m:rPr>
            <w:rPr>
              <w:rFonts w:ascii="Cambria Math" w:hAnsi="Cambria Math"/>
            </w:rPr>
            <m:t>1.50</m:t>
          </m:r>
        </m:oMath>
      </m:oMathPara>
    </w:p>
    <w:p w14:paraId="6F9454E2" w14:textId="77777777" w:rsidR="00AE570E" w:rsidRPr="00AE570E" w:rsidRDefault="00AE570E" w:rsidP="00C64619">
      <w:pPr>
        <w:pStyle w:val="ListParagraph"/>
        <w:numPr>
          <w:ilvl w:val="1"/>
          <w:numId w:val="10"/>
        </w:numPr>
        <w:spacing w:after="180"/>
        <w:ind w:left="1080"/>
        <w:contextualSpacing w:val="0"/>
      </w:pPr>
      <w:r w:rsidRPr="00426702">
        <w:rPr>
          <w:b/>
          <w:bCs/>
        </w:rPr>
        <w:t xml:space="preserve">Find </w:t>
      </w:r>
      <w:r>
        <w:rPr>
          <w:b/>
          <w:bCs/>
        </w:rPr>
        <w:t>P-</w:t>
      </w:r>
      <w:r w:rsidRPr="00426702">
        <w:rPr>
          <w:b/>
          <w:bCs/>
        </w:rPr>
        <w:t>value</w:t>
      </w:r>
    </w:p>
    <w:p w14:paraId="76970010" w14:textId="622CAE54" w:rsidR="00AE570E" w:rsidRPr="00C64619" w:rsidRDefault="00AE570E" w:rsidP="00C64619">
      <w:pPr>
        <w:pStyle w:val="ListParagraph"/>
        <w:spacing w:after="180"/>
        <w:ind w:left="1080"/>
        <w:contextualSpacing w:val="0"/>
      </w:pPr>
      <w:proofErr w:type="spellStart"/>
      <w:r w:rsidRPr="00C64619">
        <w:t>df</w:t>
      </w:r>
      <w:proofErr w:type="spellEnd"/>
      <w:r w:rsidRPr="00C64619">
        <w:t>=</w:t>
      </w:r>
      <w:r w:rsidR="00C64619" w:rsidRPr="00C64619">
        <w:t>149</w:t>
      </w:r>
      <w:r w:rsidRPr="00C64619">
        <w:t>, so using</w:t>
      </w:r>
      <w:r w:rsidR="006918D9">
        <w:t xml:space="preserve"> t-</w:t>
      </w:r>
      <w:proofErr w:type="spellStart"/>
      <w:r w:rsidR="006918D9">
        <w:t>distr</w:t>
      </w:r>
      <w:proofErr w:type="spellEnd"/>
      <w:r w:rsidRPr="00C64619">
        <w:t xml:space="preserve"> calculator w/</w:t>
      </w:r>
      <w:r w:rsidR="00330B35">
        <w:t>right</w:t>
      </w:r>
      <w:r w:rsidRPr="00C64619">
        <w:t xml:space="preserve"> tail: P = 0.0</w:t>
      </w:r>
      <w:r w:rsidR="00C64619" w:rsidRPr="00C64619">
        <w:t>67</w:t>
      </w:r>
      <w:r w:rsidRPr="00C64619">
        <w:t>.</w:t>
      </w:r>
    </w:p>
    <w:p w14:paraId="5F5525E3" w14:textId="25ABE0E1" w:rsidR="00AE570E" w:rsidRPr="00AE570E" w:rsidRDefault="00AE570E" w:rsidP="00C64619">
      <w:pPr>
        <w:pStyle w:val="ListParagraph"/>
        <w:numPr>
          <w:ilvl w:val="1"/>
          <w:numId w:val="10"/>
        </w:numPr>
        <w:spacing w:after="180"/>
        <w:ind w:left="1080"/>
        <w:contextualSpacing w:val="0"/>
        <w:rPr>
          <w:b/>
          <w:bCs/>
        </w:rPr>
      </w:pPr>
      <w:r w:rsidRPr="00AE570E">
        <w:rPr>
          <w:b/>
          <w:bCs/>
        </w:rPr>
        <w:t>Conclusion: Evidence/Decision/In-Context Summary</w:t>
      </w:r>
    </w:p>
    <w:p w14:paraId="0BCEE9C1" w14:textId="3B2A6F22" w:rsidR="00C64619" w:rsidRDefault="00AE570E" w:rsidP="00C64619">
      <w:pPr>
        <w:pStyle w:val="ListParagraph"/>
        <w:spacing w:after="180" w:line="360" w:lineRule="auto"/>
        <w:ind w:left="1080"/>
        <w:contextualSpacing w:val="0"/>
      </w:pPr>
      <w:r w:rsidRPr="00C64619">
        <w:t>With a P-value of 0.0</w:t>
      </w:r>
      <w:r w:rsidR="00C64619" w:rsidRPr="00C64619">
        <w:t>67</w:t>
      </w:r>
      <w:r w:rsidRPr="00C64619">
        <w:t xml:space="preserve"> which is </w:t>
      </w:r>
      <w:r w:rsidR="00C64619" w:rsidRPr="00C64619">
        <w:t>more</w:t>
      </w:r>
      <w:r w:rsidRPr="00C64619">
        <w:t xml:space="preserve"> than </w:t>
      </w:r>
      <w:r w:rsidRPr="00C64619">
        <w:rPr>
          <w:rFonts w:cstheme="minorHAnsi"/>
        </w:rPr>
        <w:t>α</w:t>
      </w:r>
      <w:r w:rsidRPr="00C64619">
        <w:t xml:space="preserve">=0.05, we </w:t>
      </w:r>
      <w:r w:rsidR="00C64619" w:rsidRPr="00C64619">
        <w:t xml:space="preserve">fail to </w:t>
      </w:r>
      <w:r w:rsidRPr="00C64619">
        <w:t>reject the null hypothesis (H</w:t>
      </w:r>
      <w:r w:rsidRPr="00C64619">
        <w:rPr>
          <w:vertAlign w:val="subscript"/>
        </w:rPr>
        <w:t>0</w:t>
      </w:r>
      <w:r w:rsidRPr="00C64619">
        <w:t xml:space="preserve">: </w:t>
      </w:r>
      <w:r w:rsidR="00320015">
        <w:t>p</w:t>
      </w:r>
      <w:r w:rsidRPr="00C64619">
        <w:t xml:space="preserve"> = </w:t>
      </w:r>
      <w:r w:rsidR="00C64619" w:rsidRPr="00C64619">
        <w:t>0.4</w:t>
      </w:r>
      <w:r w:rsidRPr="00C64619">
        <w:t xml:space="preserve">). We </w:t>
      </w:r>
      <w:r w:rsidR="00C64619" w:rsidRPr="00C64619">
        <w:t xml:space="preserve">do not </w:t>
      </w:r>
      <w:r w:rsidRPr="00C64619">
        <w:t xml:space="preserve">have evidence that </w:t>
      </w:r>
      <w:r w:rsidR="00C64619" w:rsidRPr="00C64619">
        <w:t>the true proportion of students who prefer online textbook access is less than 40%</w:t>
      </w:r>
      <w:r w:rsidRPr="00C64619">
        <w:t xml:space="preserve">. </w:t>
      </w:r>
    </w:p>
    <w:p w14:paraId="34855BA6" w14:textId="77777777" w:rsidR="00C64619" w:rsidRDefault="00C64619">
      <w:r>
        <w:br w:type="page"/>
      </w:r>
    </w:p>
    <w:p w14:paraId="63297371" w14:textId="64FD7A7A" w:rsidR="00426702" w:rsidRPr="00330B35" w:rsidRDefault="000E1050" w:rsidP="000E1050">
      <w:pPr>
        <w:pStyle w:val="ListParagraph"/>
        <w:numPr>
          <w:ilvl w:val="0"/>
          <w:numId w:val="10"/>
        </w:numPr>
        <w:rPr>
          <w:b/>
          <w:bCs/>
        </w:rPr>
      </w:pPr>
      <w:r w:rsidRPr="00330B35">
        <w:rPr>
          <w:b/>
          <w:bCs/>
        </w:rPr>
        <w:lastRenderedPageBreak/>
        <w:t>The campus dining service claims that the average student spends $85 per week on meals.</w:t>
      </w:r>
      <w:r w:rsidRPr="00330B35">
        <w:rPr>
          <w:b/>
          <w:bCs/>
        </w:rPr>
        <w:br/>
        <w:t>A sample of 3</w:t>
      </w:r>
      <w:r w:rsidR="00D079C1">
        <w:rPr>
          <w:b/>
          <w:bCs/>
        </w:rPr>
        <w:t>2</w:t>
      </w:r>
      <w:r w:rsidRPr="00330B35">
        <w:rPr>
          <w:b/>
          <w:bCs/>
        </w:rPr>
        <w:t xml:space="preserve"> students shows an average of $</w:t>
      </w:r>
      <w:r w:rsidR="00D079C1">
        <w:rPr>
          <w:b/>
          <w:bCs/>
        </w:rPr>
        <w:t>89</w:t>
      </w:r>
      <w:r w:rsidRPr="00330B35">
        <w:rPr>
          <w:b/>
          <w:bCs/>
        </w:rPr>
        <w:t xml:space="preserve"> with a standard deviation of $18.</w:t>
      </w:r>
      <w:r w:rsidRPr="00330B35">
        <w:rPr>
          <w:b/>
          <w:bCs/>
        </w:rPr>
        <w:br/>
        <w:t>Is there evidence students are spending more than claimed?  Perform a hypothesis test!</w:t>
      </w:r>
    </w:p>
    <w:p w14:paraId="483E9AC1" w14:textId="77777777" w:rsidR="00426702" w:rsidRPr="00426702" w:rsidRDefault="00426702" w:rsidP="003B7962">
      <w:pPr>
        <w:pStyle w:val="ListParagraph"/>
        <w:numPr>
          <w:ilvl w:val="0"/>
          <w:numId w:val="8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Lay out the problem</w:t>
      </w:r>
    </w:p>
    <w:p w14:paraId="24C3BCC0" w14:textId="13E25355" w:rsidR="00426702" w:rsidRPr="00C64619" w:rsidRDefault="00426702" w:rsidP="003B7962">
      <w:pPr>
        <w:pStyle w:val="ListParagraph"/>
        <w:tabs>
          <w:tab w:val="left" w:pos="6480"/>
        </w:tabs>
        <w:spacing w:line="360" w:lineRule="auto"/>
        <w:ind w:left="1080"/>
      </w:pPr>
      <w:r w:rsidRPr="00C64619">
        <w:t xml:space="preserve">μ = </w:t>
      </w:r>
      <w:r w:rsidR="00AD50B3" w:rsidRPr="00C64619">
        <w:t>85</w:t>
      </w:r>
      <w:r w:rsidRPr="00C64619">
        <w:t xml:space="preserve">, x̄ = </w:t>
      </w:r>
      <w:r w:rsidR="006D72C3" w:rsidRPr="00C64619">
        <w:t>89</w:t>
      </w:r>
      <w:r w:rsidRPr="00C64619">
        <w:t xml:space="preserve">, n = 32, s = </w:t>
      </w:r>
      <w:r w:rsidR="00AD50B3" w:rsidRPr="00C64619">
        <w:t>36</w:t>
      </w:r>
    </w:p>
    <w:p w14:paraId="042CD50A" w14:textId="50C8370D" w:rsidR="00426702" w:rsidRDefault="00426702" w:rsidP="003B7962">
      <w:pPr>
        <w:pStyle w:val="ListParagraph"/>
        <w:spacing w:line="360" w:lineRule="auto"/>
        <w:ind w:left="1080"/>
      </w:pPr>
      <w:r w:rsidRPr="00C64619">
        <w:t xml:space="preserve">Parameter </w:t>
      </w:r>
      <w:r w:rsidRPr="00C64619">
        <w:rPr>
          <w:rFonts w:cstheme="minorHAnsi"/>
        </w:rPr>
        <w:t>μ</w:t>
      </w:r>
      <w:r w:rsidRPr="00C64619">
        <w:t xml:space="preserve"> = </w:t>
      </w:r>
      <w:r w:rsidR="006918D9">
        <w:t>Average amount students spend per week on meals.</w:t>
      </w:r>
    </w:p>
    <w:p w14:paraId="67DF495C" w14:textId="710F1634" w:rsidR="006918D9" w:rsidRPr="00C64619" w:rsidRDefault="006918D9" w:rsidP="003B7962">
      <w:pPr>
        <w:pStyle w:val="ListParagraph"/>
        <w:spacing w:line="360" w:lineRule="auto"/>
        <w:ind w:left="1080"/>
      </w:pPr>
      <w:r>
        <w:t>Variable: amount each student spends per week on meals.</w:t>
      </w:r>
    </w:p>
    <w:p w14:paraId="46F59874" w14:textId="480DD35F" w:rsidR="00426702" w:rsidRPr="00C64619" w:rsidRDefault="006918D9" w:rsidP="006918D9">
      <w:pPr>
        <w:pStyle w:val="ListParagraph"/>
        <w:spacing w:line="360" w:lineRule="auto"/>
        <w:ind w:left="1080"/>
      </w:pPr>
      <w:r>
        <w:t>Population: All students at the school.</w:t>
      </w:r>
      <w:r w:rsidR="004B4F30" w:rsidRPr="00C64619">
        <w:br/>
        <w:t>Assume SRS.  n = 32, which is greater than 30, so conditions are met.</w:t>
      </w:r>
    </w:p>
    <w:p w14:paraId="56E68057" w14:textId="77777777" w:rsidR="00426702" w:rsidRPr="00426702" w:rsidRDefault="00426702" w:rsidP="003B7962">
      <w:pPr>
        <w:pStyle w:val="ListParagraph"/>
        <w:numPr>
          <w:ilvl w:val="0"/>
          <w:numId w:val="8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State hypotheses</w:t>
      </w:r>
    </w:p>
    <w:p w14:paraId="7216060E" w14:textId="79A81183" w:rsidR="004B4F30" w:rsidRPr="001D2FE0" w:rsidRDefault="00426702" w:rsidP="004B4F30">
      <w:pPr>
        <w:pStyle w:val="ListParagraph"/>
        <w:spacing w:line="360" w:lineRule="auto"/>
        <w:ind w:left="1080"/>
      </w:pPr>
      <w:r w:rsidRPr="001D2FE0">
        <w:t>H</w:t>
      </w:r>
      <w:r w:rsidRPr="001D2FE0">
        <w:rPr>
          <w:vertAlign w:val="subscript"/>
        </w:rPr>
        <w:t>0</w:t>
      </w:r>
      <w:r w:rsidRPr="001D2FE0">
        <w:t xml:space="preserve">: μ = </w:t>
      </w:r>
      <w:r w:rsidR="00AD50B3" w:rsidRPr="001D2FE0">
        <w:t>85</w:t>
      </w:r>
      <w:r w:rsidRPr="001D2FE0">
        <w:t xml:space="preserve"> , H</w:t>
      </w:r>
      <w:r w:rsidR="00D63788" w:rsidRPr="001D2FE0">
        <w:rPr>
          <w:vertAlign w:val="subscript"/>
        </w:rPr>
        <w:t>1</w:t>
      </w:r>
      <w:r w:rsidRPr="001D2FE0">
        <w:t xml:space="preserve">: μ &gt; </w:t>
      </w:r>
      <w:r w:rsidR="00AD50B3" w:rsidRPr="001D2FE0">
        <w:t>85</w:t>
      </w:r>
    </w:p>
    <w:p w14:paraId="5A306CEB" w14:textId="082AA87C" w:rsidR="004B4F30" w:rsidRPr="004B4F30" w:rsidRDefault="004B4F30" w:rsidP="004B4F30">
      <w:pPr>
        <w:pStyle w:val="ListParagraph"/>
        <w:numPr>
          <w:ilvl w:val="0"/>
          <w:numId w:val="12"/>
        </w:numPr>
        <w:spacing w:line="360" w:lineRule="auto"/>
        <w:ind w:left="1080"/>
        <w:rPr>
          <w:b/>
          <w:bCs/>
        </w:rPr>
      </w:pPr>
      <w:r w:rsidRPr="004B4F30">
        <w:rPr>
          <w:b/>
          <w:bCs/>
        </w:rPr>
        <w:t>Set Sig-Level.</w:t>
      </w:r>
      <w:r w:rsidRPr="004B4F30">
        <w:rPr>
          <w:b/>
          <w:bCs/>
        </w:rPr>
        <w:br/>
      </w:r>
      <w:r w:rsidRPr="001D2FE0">
        <w:rPr>
          <w:rFonts w:cstheme="minorHAnsi"/>
        </w:rPr>
        <w:t>α</w:t>
      </w:r>
      <w:r w:rsidRPr="001D2FE0">
        <w:t>=0.05</w:t>
      </w:r>
    </w:p>
    <w:p w14:paraId="15ADCB81" w14:textId="2F6F417F" w:rsidR="00426702" w:rsidRPr="004B4F30" w:rsidRDefault="00426702" w:rsidP="004B4F30">
      <w:pPr>
        <w:pStyle w:val="ListParagraph"/>
        <w:numPr>
          <w:ilvl w:val="0"/>
          <w:numId w:val="12"/>
        </w:numPr>
        <w:spacing w:line="360" w:lineRule="auto"/>
        <w:ind w:left="1080"/>
        <w:rPr>
          <w:b/>
          <w:bCs/>
        </w:rPr>
      </w:pPr>
      <w:r w:rsidRPr="004B4F30">
        <w:rPr>
          <w:b/>
          <w:bCs/>
        </w:rPr>
        <w:t>Find test statistic (t or z)</w:t>
      </w:r>
    </w:p>
    <w:p w14:paraId="6820095A" w14:textId="77BB1FFC" w:rsidR="00F3612F" w:rsidRPr="001D2FE0" w:rsidRDefault="001D2FE0" w:rsidP="003B7962">
      <w:pPr>
        <w:pStyle w:val="ListParagraph"/>
        <w:spacing w:line="360" w:lineRule="auto"/>
        <w:ind w:left="1080"/>
        <w:rPr>
          <w:b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 = </m:t>
          </m:r>
          <m:f>
            <m:fPr>
              <m:ctrlPr>
                <w:rPr>
                  <w:rFonts w:ascii="Cambria Math" w:hAnsi="Cambria Math"/>
                  <w:bCs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89-85</m:t>
              </m:r>
            </m:num>
            <m:den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18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32</m:t>
                      </m:r>
                    </m:e>
                  </m:rad>
                </m:den>
              </m:f>
            </m:den>
          </m:f>
          <m:r>
            <w:rPr>
              <w:rFonts w:ascii="Cambria Math" w:hAnsi="Cambria Math"/>
            </w:rPr>
            <m:t xml:space="preserve"> ≈ </m:t>
          </m:r>
          <m:r>
            <m:rPr>
              <m:sty m:val="p"/>
            </m:rPr>
            <w:rPr>
              <w:rFonts w:ascii="Cambria Math" w:hAnsi="Cambria Math"/>
            </w:rPr>
            <m:t>1.257</m:t>
          </m:r>
        </m:oMath>
      </m:oMathPara>
    </w:p>
    <w:p w14:paraId="0057253F" w14:textId="252EFF8A" w:rsidR="00426702" w:rsidRPr="001D2FE0" w:rsidRDefault="00426702" w:rsidP="003B7962">
      <w:pPr>
        <w:pStyle w:val="ListParagraph"/>
        <w:numPr>
          <w:ilvl w:val="0"/>
          <w:numId w:val="8"/>
        </w:numPr>
        <w:spacing w:line="360" w:lineRule="auto"/>
        <w:ind w:left="1080"/>
      </w:pPr>
      <w:r w:rsidRPr="00426702">
        <w:rPr>
          <w:b/>
          <w:bCs/>
        </w:rPr>
        <w:t xml:space="preserve">Find </w:t>
      </w:r>
      <w:r w:rsidR="00D63788">
        <w:rPr>
          <w:b/>
          <w:bCs/>
        </w:rPr>
        <w:t>P</w:t>
      </w:r>
      <w:r w:rsidR="003027BB">
        <w:rPr>
          <w:b/>
          <w:bCs/>
        </w:rPr>
        <w:t>-</w:t>
      </w:r>
      <w:r w:rsidRPr="00426702">
        <w:rPr>
          <w:b/>
          <w:bCs/>
        </w:rPr>
        <w:t>value</w:t>
      </w:r>
      <w:r w:rsidRPr="00426702">
        <w:rPr>
          <w:b/>
          <w:bCs/>
        </w:rPr>
        <w:br/>
      </w:r>
      <w:proofErr w:type="spellStart"/>
      <w:r w:rsidR="00153C30" w:rsidRPr="001D2FE0">
        <w:t>df</w:t>
      </w:r>
      <w:proofErr w:type="spellEnd"/>
      <w:r w:rsidR="00153C30" w:rsidRPr="001D2FE0">
        <w:t xml:space="preserve">=31, so </w:t>
      </w:r>
      <w:proofErr w:type="spellStart"/>
      <w:r w:rsidR="006918D9">
        <w:t>distr</w:t>
      </w:r>
      <w:proofErr w:type="spellEnd"/>
      <w:r w:rsidR="006918D9">
        <w:t xml:space="preserve"> </w:t>
      </w:r>
      <w:r w:rsidR="00153C30" w:rsidRPr="001D2FE0">
        <w:t>calculator</w:t>
      </w:r>
      <w:r w:rsidR="00D63788" w:rsidRPr="001D2FE0">
        <w:t xml:space="preserve"> w/right tail</w:t>
      </w:r>
      <w:r w:rsidR="00153C30" w:rsidRPr="001D2FE0">
        <w:t xml:space="preserve"> reveals </w:t>
      </w:r>
      <w:r w:rsidR="00AD50B3" w:rsidRPr="001D2FE0">
        <w:t>P</w:t>
      </w:r>
      <w:r w:rsidRPr="001D2FE0">
        <w:t xml:space="preserve"> </w:t>
      </w:r>
      <w:r w:rsidR="00241A9D" w:rsidRPr="001D2FE0">
        <w:t>= 0.</w:t>
      </w:r>
      <w:r w:rsidR="006D72C3" w:rsidRPr="001D2FE0">
        <w:t>109</w:t>
      </w:r>
      <w:r w:rsidR="00153C30" w:rsidRPr="001D2FE0">
        <w:t>.</w:t>
      </w:r>
    </w:p>
    <w:p w14:paraId="2A3C9A4F" w14:textId="77777777" w:rsidR="00426702" w:rsidRPr="00426702" w:rsidRDefault="00426702" w:rsidP="003B7962">
      <w:pPr>
        <w:pStyle w:val="ListParagraph"/>
        <w:numPr>
          <w:ilvl w:val="0"/>
          <w:numId w:val="8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Conclusion</w:t>
      </w:r>
    </w:p>
    <w:p w14:paraId="3B0058FC" w14:textId="3541D646" w:rsidR="00AA4693" w:rsidRPr="001D2FE0" w:rsidRDefault="00426702" w:rsidP="00AD50B3">
      <w:pPr>
        <w:pStyle w:val="ListParagraph"/>
        <w:spacing w:line="360" w:lineRule="auto"/>
        <w:ind w:left="1080"/>
      </w:pPr>
      <w:r w:rsidRPr="001D2FE0">
        <w:t xml:space="preserve">With a </w:t>
      </w:r>
      <w:r w:rsidR="00AD50B3" w:rsidRPr="001D2FE0">
        <w:t>P-</w:t>
      </w:r>
      <w:r w:rsidRPr="001D2FE0">
        <w:t>value of 0.</w:t>
      </w:r>
      <w:r w:rsidR="006D72C3" w:rsidRPr="001D2FE0">
        <w:t>109</w:t>
      </w:r>
      <w:r w:rsidRPr="001D2FE0">
        <w:t xml:space="preserve"> </w:t>
      </w:r>
      <w:r w:rsidR="004B4F30" w:rsidRPr="001D2FE0">
        <w:t xml:space="preserve">which is </w:t>
      </w:r>
      <w:r w:rsidR="006D72C3" w:rsidRPr="001D2FE0">
        <w:t>more</w:t>
      </w:r>
      <w:r w:rsidR="004B4F30" w:rsidRPr="001D2FE0">
        <w:t xml:space="preserve"> than</w:t>
      </w:r>
      <w:r w:rsidRPr="001D2FE0">
        <w:t xml:space="preserve"> </w:t>
      </w:r>
      <w:r w:rsidRPr="001D2FE0">
        <w:rPr>
          <w:rFonts w:cstheme="minorHAnsi"/>
        </w:rPr>
        <w:t>α</w:t>
      </w:r>
      <w:r w:rsidRPr="001D2FE0">
        <w:t xml:space="preserve">=0.05, </w:t>
      </w:r>
      <w:r w:rsidR="00870694" w:rsidRPr="001D2FE0">
        <w:t>we</w:t>
      </w:r>
      <w:r w:rsidR="006D72C3" w:rsidRPr="001D2FE0">
        <w:t xml:space="preserve"> fail to</w:t>
      </w:r>
      <w:r w:rsidR="00870694" w:rsidRPr="001D2FE0">
        <w:t xml:space="preserve"> reject the null hypothesis (H</w:t>
      </w:r>
      <w:r w:rsidR="00870694" w:rsidRPr="001D2FE0">
        <w:rPr>
          <w:vertAlign w:val="subscript"/>
        </w:rPr>
        <w:t>0</w:t>
      </w:r>
      <w:r w:rsidR="00870694" w:rsidRPr="001D2FE0">
        <w:t>: μ = 260000).  W</w:t>
      </w:r>
      <w:r w:rsidRPr="001D2FE0">
        <w:t xml:space="preserve">e </w:t>
      </w:r>
      <w:r w:rsidR="00AD50B3" w:rsidRPr="001D2FE0">
        <w:t>have</w:t>
      </w:r>
      <w:r w:rsidR="006D72C3" w:rsidRPr="001D2FE0">
        <w:t xml:space="preserve"> insufficient</w:t>
      </w:r>
      <w:r w:rsidR="00AD50B3" w:rsidRPr="001D2FE0">
        <w:t xml:space="preserve"> evidence</w:t>
      </w:r>
      <w:r w:rsidR="006D72C3" w:rsidRPr="001D2FE0">
        <w:t xml:space="preserve"> to show that</w:t>
      </w:r>
      <w:r w:rsidR="00AD50B3" w:rsidRPr="001D2FE0">
        <w:t xml:space="preserve"> students spend more than $85/week.</w:t>
      </w:r>
    </w:p>
    <w:p w14:paraId="52F8BEC1" w14:textId="2BBAC2E3" w:rsidR="00AA4693" w:rsidRDefault="00AA4693">
      <w:r>
        <w:br w:type="page"/>
      </w:r>
    </w:p>
    <w:p w14:paraId="1FF5B84C" w14:textId="7A5CFB90" w:rsidR="00241A9D" w:rsidRPr="00330B35" w:rsidRDefault="000E1050" w:rsidP="000E1050">
      <w:pPr>
        <w:pStyle w:val="ListParagraph"/>
        <w:numPr>
          <w:ilvl w:val="0"/>
          <w:numId w:val="10"/>
        </w:numPr>
        <w:rPr>
          <w:b/>
          <w:bCs/>
        </w:rPr>
      </w:pPr>
      <w:r w:rsidRPr="00330B35">
        <w:rPr>
          <w:b/>
          <w:bCs/>
        </w:rPr>
        <w:lastRenderedPageBreak/>
        <w:t>A campus gym advertises that students spend an average of 45 minutes per visit. A sample of 20 students shows an average of 38 minutes with a standard deviation of 12 minutes. Is there evidence that students are spending less time than advertised?  Perform a hypothesis test!</w:t>
      </w:r>
    </w:p>
    <w:p w14:paraId="30AC112E" w14:textId="77777777" w:rsidR="00241A9D" w:rsidRPr="00426702" w:rsidRDefault="00241A9D" w:rsidP="004B4F30">
      <w:pPr>
        <w:pStyle w:val="ListParagraph"/>
        <w:numPr>
          <w:ilvl w:val="0"/>
          <w:numId w:val="9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Lay out the problem</w:t>
      </w:r>
    </w:p>
    <w:p w14:paraId="541BD5D2" w14:textId="3D768E02" w:rsidR="00241A9D" w:rsidRPr="001D2FE0" w:rsidRDefault="00241A9D" w:rsidP="004B4F30">
      <w:pPr>
        <w:pStyle w:val="ListParagraph"/>
        <w:tabs>
          <w:tab w:val="left" w:pos="6480"/>
        </w:tabs>
        <w:spacing w:line="360" w:lineRule="auto"/>
        <w:ind w:left="1080"/>
      </w:pPr>
      <w:r w:rsidRPr="001D2FE0">
        <w:t xml:space="preserve">μ = </w:t>
      </w:r>
      <w:r w:rsidR="003C459E" w:rsidRPr="001D2FE0">
        <w:t>45</w:t>
      </w:r>
      <w:r w:rsidRPr="001D2FE0">
        <w:t xml:space="preserve">, x̄ = </w:t>
      </w:r>
      <w:r w:rsidR="003C459E" w:rsidRPr="001D2FE0">
        <w:t>38</w:t>
      </w:r>
      <w:r w:rsidRPr="001D2FE0">
        <w:t xml:space="preserve">, n = </w:t>
      </w:r>
      <w:r w:rsidR="003C459E" w:rsidRPr="001D2FE0">
        <w:t>20</w:t>
      </w:r>
      <w:r w:rsidRPr="001D2FE0">
        <w:t xml:space="preserve">, s = </w:t>
      </w:r>
      <w:r w:rsidR="003C459E" w:rsidRPr="001D2FE0">
        <w:t>12</w:t>
      </w:r>
    </w:p>
    <w:p w14:paraId="1016A34B" w14:textId="18A25061" w:rsidR="00241A9D" w:rsidRPr="001D2FE0" w:rsidRDefault="00241A9D" w:rsidP="006918D9">
      <w:pPr>
        <w:pStyle w:val="ListParagraph"/>
        <w:spacing w:line="360" w:lineRule="auto"/>
        <w:ind w:left="1080"/>
      </w:pPr>
      <w:r w:rsidRPr="001D2FE0">
        <w:t xml:space="preserve">Parameter </w:t>
      </w:r>
      <w:r w:rsidRPr="001D2FE0">
        <w:rPr>
          <w:rFonts w:cstheme="minorHAnsi"/>
        </w:rPr>
        <w:t>μ</w:t>
      </w:r>
      <w:r w:rsidRPr="001D2FE0">
        <w:t xml:space="preserve"> =</w:t>
      </w:r>
      <w:r w:rsidR="006918D9">
        <w:t xml:space="preserve"> </w:t>
      </w:r>
      <w:r w:rsidR="006918D9" w:rsidRPr="00330B35">
        <w:rPr>
          <w:b/>
          <w:bCs/>
        </w:rPr>
        <w:t xml:space="preserve">average </w:t>
      </w:r>
      <w:r w:rsidR="006918D9">
        <w:rPr>
          <w:b/>
          <w:bCs/>
        </w:rPr>
        <w:t>number of</w:t>
      </w:r>
      <w:r w:rsidR="006918D9" w:rsidRPr="00330B35">
        <w:rPr>
          <w:b/>
          <w:bCs/>
        </w:rPr>
        <w:t xml:space="preserve"> minutes</w:t>
      </w:r>
      <w:r w:rsidR="006918D9">
        <w:rPr>
          <w:b/>
          <w:bCs/>
        </w:rPr>
        <w:t xml:space="preserve"> all students spend at the gym</w:t>
      </w:r>
      <w:r w:rsidR="006918D9" w:rsidRPr="00330B35">
        <w:rPr>
          <w:b/>
          <w:bCs/>
        </w:rPr>
        <w:t xml:space="preserve"> per visit.</w:t>
      </w:r>
      <w:r w:rsidR="006A4B4B" w:rsidRPr="001D2FE0">
        <w:t xml:space="preserve">  </w:t>
      </w:r>
      <w:r w:rsidR="006A4B4B" w:rsidRPr="001D2FE0">
        <w:br/>
        <w:t>Variable is</w:t>
      </w:r>
      <w:r w:rsidR="006918D9">
        <w:t xml:space="preserve"> the average </w:t>
      </w:r>
      <w:r w:rsidR="006918D9">
        <w:rPr>
          <w:b/>
          <w:bCs/>
        </w:rPr>
        <w:t>number of</w:t>
      </w:r>
      <w:r w:rsidR="006918D9" w:rsidRPr="00330B35">
        <w:rPr>
          <w:b/>
          <w:bCs/>
        </w:rPr>
        <w:t xml:space="preserve"> minutes</w:t>
      </w:r>
      <w:r w:rsidR="006918D9">
        <w:rPr>
          <w:b/>
          <w:bCs/>
        </w:rPr>
        <w:t xml:space="preserve"> each student spends at the gym</w:t>
      </w:r>
      <w:r w:rsidR="006918D9" w:rsidRPr="00330B35">
        <w:rPr>
          <w:b/>
          <w:bCs/>
        </w:rPr>
        <w:t xml:space="preserve"> per visit.</w:t>
      </w:r>
      <w:r w:rsidR="006A4B4B" w:rsidRPr="001D2FE0">
        <w:t xml:space="preserve"> </w:t>
      </w:r>
      <w:r w:rsidR="006A4B4B" w:rsidRPr="001D2FE0">
        <w:br/>
        <w:t>Population is</w:t>
      </w:r>
      <w:r w:rsidR="006918D9">
        <w:t xml:space="preserve"> all students at the school</w:t>
      </w:r>
      <w:r w:rsidR="006A4B4B" w:rsidRPr="001D2FE0">
        <w:t>.</w:t>
      </w:r>
      <w:r w:rsidR="004B4F30" w:rsidRPr="001D2FE0">
        <w:br/>
        <w:t xml:space="preserve">We assume SRS.  Also, n = </w:t>
      </w:r>
      <w:r w:rsidR="003C459E" w:rsidRPr="001D2FE0">
        <w:t>20</w:t>
      </w:r>
      <w:r w:rsidR="004B4F30" w:rsidRPr="001D2FE0">
        <w:t xml:space="preserve">, which is not greater than 30, so we </w:t>
      </w:r>
      <w:r w:rsidR="002331DC" w:rsidRPr="001D2FE0">
        <w:t>must</w:t>
      </w:r>
      <w:r w:rsidR="004B4F30" w:rsidRPr="001D2FE0">
        <w:t xml:space="preserve"> assume the population is normally distributed.</w:t>
      </w:r>
    </w:p>
    <w:p w14:paraId="4F83228D" w14:textId="77777777" w:rsidR="00241A9D" w:rsidRPr="00426702" w:rsidRDefault="00241A9D" w:rsidP="004B4F30">
      <w:pPr>
        <w:pStyle w:val="ListParagraph"/>
        <w:numPr>
          <w:ilvl w:val="0"/>
          <w:numId w:val="9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State hypotheses</w:t>
      </w:r>
    </w:p>
    <w:p w14:paraId="68C8180E" w14:textId="01980AD7" w:rsidR="004B4F30" w:rsidRPr="001D2FE0" w:rsidRDefault="00241A9D" w:rsidP="004B4F30">
      <w:pPr>
        <w:pStyle w:val="ListParagraph"/>
        <w:spacing w:line="360" w:lineRule="auto"/>
        <w:ind w:left="1080"/>
      </w:pPr>
      <w:r w:rsidRPr="001D2FE0">
        <w:t>H</w:t>
      </w:r>
      <w:r w:rsidRPr="001D2FE0">
        <w:rPr>
          <w:vertAlign w:val="subscript"/>
        </w:rPr>
        <w:t>0</w:t>
      </w:r>
      <w:r w:rsidRPr="001D2FE0">
        <w:t xml:space="preserve">: μ = </w:t>
      </w:r>
      <w:r w:rsidR="003C459E" w:rsidRPr="001D2FE0">
        <w:t>45</w:t>
      </w:r>
      <w:r w:rsidRPr="001D2FE0">
        <w:t xml:space="preserve"> , H</w:t>
      </w:r>
      <w:r w:rsidR="00D63788" w:rsidRPr="001D2FE0">
        <w:rPr>
          <w:vertAlign w:val="subscript"/>
        </w:rPr>
        <w:t>1</w:t>
      </w:r>
      <w:r w:rsidRPr="001D2FE0">
        <w:t xml:space="preserve">: μ </w:t>
      </w:r>
      <w:r w:rsidR="003C459E" w:rsidRPr="001D2FE0">
        <w:t>&lt;</w:t>
      </w:r>
      <w:r w:rsidR="0021374C" w:rsidRPr="001D2FE0">
        <w:t>45</w:t>
      </w:r>
    </w:p>
    <w:p w14:paraId="5F4FB2A4" w14:textId="77777777" w:rsidR="004B4F30" w:rsidRPr="004B4F30" w:rsidRDefault="004B4F30" w:rsidP="004B4F30">
      <w:pPr>
        <w:pStyle w:val="ListParagraph"/>
        <w:numPr>
          <w:ilvl w:val="0"/>
          <w:numId w:val="13"/>
        </w:numPr>
        <w:spacing w:line="360" w:lineRule="auto"/>
        <w:ind w:left="1080"/>
        <w:rPr>
          <w:b/>
          <w:bCs/>
        </w:rPr>
      </w:pPr>
      <w:r w:rsidRPr="004B4F30">
        <w:rPr>
          <w:b/>
          <w:bCs/>
        </w:rPr>
        <w:t>Set Sig-Level.</w:t>
      </w:r>
      <w:r w:rsidRPr="004B4F30">
        <w:rPr>
          <w:b/>
          <w:bCs/>
        </w:rPr>
        <w:br/>
      </w:r>
      <w:r w:rsidRPr="001D2FE0">
        <w:rPr>
          <w:rFonts w:cstheme="minorHAnsi"/>
        </w:rPr>
        <w:t>α</w:t>
      </w:r>
      <w:r w:rsidRPr="001D2FE0">
        <w:t>=0.05</w:t>
      </w:r>
    </w:p>
    <w:p w14:paraId="31A91F46" w14:textId="72D135B3" w:rsidR="00241A9D" w:rsidRPr="004B4F30" w:rsidRDefault="00241A9D" w:rsidP="004B4F30">
      <w:pPr>
        <w:pStyle w:val="ListParagraph"/>
        <w:numPr>
          <w:ilvl w:val="0"/>
          <w:numId w:val="13"/>
        </w:numPr>
        <w:spacing w:line="360" w:lineRule="auto"/>
        <w:ind w:left="1080"/>
        <w:rPr>
          <w:b/>
          <w:bCs/>
        </w:rPr>
      </w:pPr>
      <w:r w:rsidRPr="004B4F30">
        <w:rPr>
          <w:b/>
          <w:bCs/>
        </w:rPr>
        <w:t>Find test statistic (t or z)</w:t>
      </w:r>
    </w:p>
    <w:p w14:paraId="7246BD53" w14:textId="32523205" w:rsidR="00F3612F" w:rsidRPr="001D2FE0" w:rsidRDefault="001D2FE0" w:rsidP="004B4F30">
      <w:pPr>
        <w:pStyle w:val="ListParagraph"/>
        <w:spacing w:line="360" w:lineRule="auto"/>
        <w:ind w:left="1080"/>
        <w:rPr>
          <w:b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 = </m:t>
          </m:r>
          <m:f>
            <m:fPr>
              <m:ctrlPr>
                <w:rPr>
                  <w:rFonts w:ascii="Cambria Math" w:hAnsi="Cambria Math"/>
                  <w:bCs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38-45</m:t>
              </m:r>
            </m:num>
            <m:den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20</m:t>
                      </m:r>
                    </m:e>
                  </m:rad>
                </m:den>
              </m:f>
            </m:den>
          </m:f>
          <m:r>
            <w:rPr>
              <w:rFonts w:ascii="Cambria Math" w:hAnsi="Cambria Math"/>
            </w:rPr>
            <m:t xml:space="preserve"> ≈ </m:t>
          </m:r>
          <m:r>
            <m:rPr>
              <m:sty m:val="p"/>
            </m:rPr>
            <w:rPr>
              <w:rFonts w:ascii="Cambria Math" w:hAnsi="Cambria Math"/>
            </w:rPr>
            <m:t>-2.61</m:t>
          </m:r>
        </m:oMath>
      </m:oMathPara>
    </w:p>
    <w:p w14:paraId="626D6EA7" w14:textId="3E190A08" w:rsidR="00241A9D" w:rsidRPr="00426702" w:rsidRDefault="00241A9D" w:rsidP="004B4F30">
      <w:pPr>
        <w:pStyle w:val="ListParagraph"/>
        <w:numPr>
          <w:ilvl w:val="0"/>
          <w:numId w:val="9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 xml:space="preserve">Find </w:t>
      </w:r>
      <w:r w:rsidR="00D63788">
        <w:rPr>
          <w:b/>
          <w:bCs/>
        </w:rPr>
        <w:t>P</w:t>
      </w:r>
      <w:r w:rsidR="003027BB">
        <w:rPr>
          <w:b/>
          <w:bCs/>
        </w:rPr>
        <w:t>-</w:t>
      </w:r>
      <w:r w:rsidRPr="00426702">
        <w:rPr>
          <w:b/>
          <w:bCs/>
        </w:rPr>
        <w:t>value</w:t>
      </w:r>
      <w:r w:rsidRPr="00426702">
        <w:rPr>
          <w:b/>
          <w:bCs/>
        </w:rPr>
        <w:br/>
      </w:r>
      <w:proofErr w:type="spellStart"/>
      <w:r w:rsidR="00870694" w:rsidRPr="001D2FE0">
        <w:t>df</w:t>
      </w:r>
      <w:proofErr w:type="spellEnd"/>
      <w:r w:rsidR="00870694" w:rsidRPr="001D2FE0">
        <w:t>=</w:t>
      </w:r>
      <w:r w:rsidR="003C459E" w:rsidRPr="001D2FE0">
        <w:t>19</w:t>
      </w:r>
      <w:r w:rsidR="00870694" w:rsidRPr="001D2FE0">
        <w:t xml:space="preserve">, so </w:t>
      </w:r>
      <w:proofErr w:type="spellStart"/>
      <w:r w:rsidR="00320015">
        <w:t>distr</w:t>
      </w:r>
      <w:proofErr w:type="spellEnd"/>
      <w:r w:rsidR="00320015">
        <w:t xml:space="preserve"> </w:t>
      </w:r>
      <w:r w:rsidR="00870694" w:rsidRPr="001D2FE0">
        <w:t>calculator</w:t>
      </w:r>
      <w:r w:rsidR="00D63788" w:rsidRPr="001D2FE0">
        <w:t xml:space="preserve"> w/</w:t>
      </w:r>
      <w:r w:rsidR="003C459E" w:rsidRPr="001D2FE0">
        <w:t>left</w:t>
      </w:r>
      <w:r w:rsidR="00D63788" w:rsidRPr="001D2FE0">
        <w:t xml:space="preserve"> tail</w:t>
      </w:r>
      <w:r w:rsidR="00870694" w:rsidRPr="001D2FE0">
        <w:t xml:space="preserve"> reveals </w:t>
      </w:r>
      <w:r w:rsidR="003C459E" w:rsidRPr="001D2FE0">
        <w:t>P-</w:t>
      </w:r>
      <w:proofErr w:type="spellStart"/>
      <w:r w:rsidR="003C459E" w:rsidRPr="001D2FE0">
        <w:t>val</w:t>
      </w:r>
      <w:proofErr w:type="spellEnd"/>
      <w:r w:rsidRPr="001D2FE0">
        <w:t xml:space="preserve"> = 0.</w:t>
      </w:r>
      <w:r w:rsidR="00D079C1">
        <w:t>0</w:t>
      </w:r>
      <w:r w:rsidR="00D63788" w:rsidRPr="001D2FE0">
        <w:t>0</w:t>
      </w:r>
      <w:r w:rsidR="003C459E" w:rsidRPr="001D2FE0">
        <w:t>86</w:t>
      </w:r>
      <w:r w:rsidR="00870694" w:rsidRPr="001D2FE0">
        <w:t>.</w:t>
      </w:r>
    </w:p>
    <w:p w14:paraId="1B3AEAE4" w14:textId="77777777" w:rsidR="00241A9D" w:rsidRPr="00426702" w:rsidRDefault="00241A9D" w:rsidP="004B4F30">
      <w:pPr>
        <w:pStyle w:val="ListParagraph"/>
        <w:numPr>
          <w:ilvl w:val="0"/>
          <w:numId w:val="9"/>
        </w:numPr>
        <w:spacing w:line="360" w:lineRule="auto"/>
        <w:ind w:left="1080"/>
        <w:rPr>
          <w:b/>
          <w:bCs/>
        </w:rPr>
      </w:pPr>
      <w:r w:rsidRPr="00426702">
        <w:rPr>
          <w:b/>
          <w:bCs/>
        </w:rPr>
        <w:t>Conclusion</w:t>
      </w:r>
    </w:p>
    <w:p w14:paraId="36D350F6" w14:textId="22DF221C" w:rsidR="00AA4693" w:rsidRPr="00AA4693" w:rsidRDefault="00241A9D" w:rsidP="008D2011">
      <w:pPr>
        <w:pStyle w:val="ListParagraph"/>
        <w:spacing w:line="360" w:lineRule="auto"/>
        <w:ind w:left="1080"/>
      </w:pPr>
      <w:r w:rsidRPr="001D2FE0">
        <w:t xml:space="preserve">With a </w:t>
      </w:r>
      <w:r w:rsidR="00D63788" w:rsidRPr="001D2FE0">
        <w:t>P</w:t>
      </w:r>
      <w:r w:rsidR="00870694" w:rsidRPr="001D2FE0">
        <w:t>-</w:t>
      </w:r>
      <w:r w:rsidRPr="001D2FE0">
        <w:t>value of 0.0</w:t>
      </w:r>
      <w:r w:rsidR="003C459E" w:rsidRPr="001D2FE0">
        <w:t>086</w:t>
      </w:r>
      <w:r w:rsidRPr="001D2FE0">
        <w:t xml:space="preserve"> </w:t>
      </w:r>
      <w:r w:rsidR="0021374C" w:rsidRPr="001D2FE0">
        <w:t>less</w:t>
      </w:r>
      <w:r w:rsidR="004B4F30" w:rsidRPr="001D2FE0">
        <w:t xml:space="preserve"> than</w:t>
      </w:r>
      <w:r w:rsidRPr="001D2FE0">
        <w:t xml:space="preserve"> </w:t>
      </w:r>
      <w:r w:rsidRPr="001D2FE0">
        <w:rPr>
          <w:rFonts w:cstheme="minorHAnsi"/>
        </w:rPr>
        <w:t>α</w:t>
      </w:r>
      <w:r w:rsidRPr="001D2FE0">
        <w:t xml:space="preserve">=0.05, </w:t>
      </w:r>
      <w:r w:rsidR="00870694" w:rsidRPr="001D2FE0">
        <w:t>we reject the null hypothesis (H</w:t>
      </w:r>
      <w:r w:rsidR="00870694" w:rsidRPr="001D2FE0">
        <w:rPr>
          <w:vertAlign w:val="subscript"/>
        </w:rPr>
        <w:t>0</w:t>
      </w:r>
      <w:r w:rsidR="00870694" w:rsidRPr="001D2FE0">
        <w:t xml:space="preserve">: μ = </w:t>
      </w:r>
      <w:r w:rsidR="0021374C" w:rsidRPr="001D2FE0">
        <w:t>45</w:t>
      </w:r>
      <w:r w:rsidR="00870694" w:rsidRPr="001D2FE0">
        <w:t xml:space="preserve">). </w:t>
      </w:r>
      <w:r w:rsidRPr="001D2FE0">
        <w:t xml:space="preserve"> </w:t>
      </w:r>
      <w:r w:rsidR="00870694" w:rsidRPr="001D2FE0">
        <w:t>W</w:t>
      </w:r>
      <w:r w:rsidRPr="001D2FE0">
        <w:t xml:space="preserve">e have evidence that the </w:t>
      </w:r>
      <w:r w:rsidR="0021374C" w:rsidRPr="001D2FE0">
        <w:t>students spend less time than advertised</w:t>
      </w:r>
      <w:r w:rsidRPr="001D2FE0">
        <w:t xml:space="preserve">. </w:t>
      </w:r>
    </w:p>
    <w:sectPr w:rsidR="00AA4693" w:rsidRPr="00AA4693" w:rsidSect="00DB64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73697" w14:textId="77777777" w:rsidR="002147DE" w:rsidRDefault="002147DE" w:rsidP="00415FBD">
      <w:pPr>
        <w:spacing w:after="0" w:line="240" w:lineRule="auto"/>
      </w:pPr>
      <w:r>
        <w:separator/>
      </w:r>
    </w:p>
  </w:endnote>
  <w:endnote w:type="continuationSeparator" w:id="0">
    <w:p w14:paraId="7A635EBD" w14:textId="77777777" w:rsidR="002147DE" w:rsidRDefault="002147DE" w:rsidP="00415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444D" w14:textId="77777777" w:rsidR="009D3157" w:rsidRDefault="009D31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413F" w14:textId="22328C36" w:rsidR="007E5579" w:rsidRPr="007E5579" w:rsidRDefault="007E5579">
    <w:pPr>
      <w:pStyle w:val="Footer"/>
      <w:rPr>
        <w:sz w:val="18"/>
        <w:szCs w:val="18"/>
      </w:rPr>
    </w:pPr>
    <w:r w:rsidRPr="003479DE">
      <w:rPr>
        <w:sz w:val="18"/>
        <w:szCs w:val="18"/>
      </w:rPr>
      <w:t>Adapted from: Workshop Statistics: Rossman &amp; Chance</w:t>
    </w:r>
    <w:r w:rsidR="000E486C">
      <w:rPr>
        <w:sz w:val="18"/>
        <w:szCs w:val="18"/>
      </w:rPr>
      <w:tab/>
    </w:r>
    <w:r w:rsidR="000E486C">
      <w:rPr>
        <w:sz w:val="18"/>
        <w:szCs w:val="18"/>
      </w:rPr>
      <w:tab/>
      <w:t xml:space="preserve">Materials for Other Courses Found at </w:t>
    </w:r>
    <w:r w:rsidR="000E486C" w:rsidRPr="000E486C">
      <w:rPr>
        <w:b/>
        <w:bCs/>
        <w:sz w:val="26"/>
        <w:szCs w:val="26"/>
      </w:rPr>
      <w:t>MathTalker.org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B915" w14:textId="1E42A0D4" w:rsidR="000E486C" w:rsidRPr="009D3157" w:rsidRDefault="009D3157" w:rsidP="009D3157">
    <w:pPr>
      <w:pStyle w:val="Footer"/>
    </w:pPr>
    <w:r w:rsidRPr="003479DE">
      <w:rPr>
        <w:sz w:val="18"/>
        <w:szCs w:val="18"/>
      </w:rPr>
      <w:t>Adapted from Workshop Statistics</w:t>
    </w:r>
    <w:r>
      <w:rPr>
        <w:sz w:val="18"/>
        <w:szCs w:val="18"/>
      </w:rPr>
      <w:t>–</w:t>
    </w:r>
    <w:r w:rsidRPr="003479DE">
      <w:rPr>
        <w:sz w:val="18"/>
        <w:szCs w:val="18"/>
      </w:rPr>
      <w:t>Rossman</w:t>
    </w:r>
    <w:r>
      <w:rPr>
        <w:sz w:val="18"/>
        <w:szCs w:val="18"/>
      </w:rPr>
      <w:t>/</w:t>
    </w:r>
    <w:r w:rsidRPr="003479DE">
      <w:rPr>
        <w:sz w:val="18"/>
        <w:szCs w:val="18"/>
      </w:rPr>
      <w:t>Chance</w:t>
    </w:r>
    <w:r>
      <w:rPr>
        <w:sz w:val="18"/>
        <w:szCs w:val="18"/>
      </w:rPr>
      <w:t xml:space="preserve">.   Prepared by Dr. Jodin Morey.  </w:t>
    </w:r>
    <w:r>
      <w:rPr>
        <w:sz w:val="18"/>
        <w:szCs w:val="18"/>
      </w:rPr>
      <w:tab/>
      <w:t xml:space="preserve">Materials for Other Courses Found at </w:t>
    </w:r>
    <w:hyperlink r:id="rId1" w:history="1">
      <w:r w:rsidRPr="003F68C6">
        <w:rPr>
          <w:rStyle w:val="Hyperlink"/>
          <w:b/>
          <w:bCs/>
        </w:rPr>
        <w:t>MathTalker.org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64DAB" w14:textId="77777777" w:rsidR="002147DE" w:rsidRDefault="002147DE" w:rsidP="00415FBD">
      <w:pPr>
        <w:spacing w:after="0" w:line="240" w:lineRule="auto"/>
      </w:pPr>
      <w:r>
        <w:separator/>
      </w:r>
    </w:p>
  </w:footnote>
  <w:footnote w:type="continuationSeparator" w:id="0">
    <w:p w14:paraId="496CA710" w14:textId="77777777" w:rsidR="002147DE" w:rsidRDefault="002147DE" w:rsidP="00415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8369" w14:textId="77777777" w:rsidR="009D3157" w:rsidRDefault="009D31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234EB" w14:textId="77777777" w:rsidR="009D3157" w:rsidRDefault="009D31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E8969" w14:textId="77777777" w:rsidR="00EB3D33" w:rsidRPr="00EB3D33" w:rsidRDefault="00EB3D33" w:rsidP="00EB3D33">
    <w:pPr>
      <w:pStyle w:val="Header"/>
      <w:rPr>
        <w:sz w:val="2"/>
        <w:szCs w:val="2"/>
      </w:rPr>
    </w:pPr>
    <w:r w:rsidRPr="00EB3D33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4A4088" wp14:editId="109A94E0">
              <wp:simplePos x="0" y="0"/>
              <wp:positionH relativeFrom="margin">
                <wp:posOffset>-241540</wp:posOffset>
              </wp:positionH>
              <wp:positionV relativeFrom="paragraph">
                <wp:posOffset>-75649</wp:posOffset>
              </wp:positionV>
              <wp:extent cx="6845300" cy="619760"/>
              <wp:effectExtent l="19050" t="19050" r="31750" b="46990"/>
              <wp:wrapTight wrapText="bothSides">
                <wp:wrapPolygon edited="0">
                  <wp:start x="-60" y="-664"/>
                  <wp:lineTo x="-60" y="22574"/>
                  <wp:lineTo x="21640" y="22574"/>
                  <wp:lineTo x="21640" y="-664"/>
                  <wp:lineTo x="-60" y="-664"/>
                </wp:wrapPolygon>
              </wp:wrapTight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5300" cy="619760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5713F4E" w14:textId="77777777" w:rsidR="00EB3D33" w:rsidRDefault="00EB3D33" w:rsidP="00EB3D33">
                          <w:pPr>
                            <w:rPr>
                              <w:b/>
                              <w:sz w:val="28"/>
                              <w:szCs w:val="36"/>
                            </w:rPr>
                          </w:pPr>
                          <w:r>
                            <w:rPr>
                              <w:b/>
                              <w:sz w:val="28"/>
                              <w:szCs w:val="36"/>
                            </w:rPr>
                            <w:t>Introduction to Statistics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br/>
                            <w:t>Activity 9.3a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>SOLUTIONS</w:t>
                          </w:r>
                        </w:p>
                        <w:p w14:paraId="54966CF3" w14:textId="77777777" w:rsidR="00EB3D33" w:rsidRDefault="00EB3D33" w:rsidP="00EB3D33"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    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NAME:</w:t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</w:r>
                          <w:r>
                            <w:rPr>
                              <w:b/>
                              <w:sz w:val="28"/>
                              <w:szCs w:val="36"/>
                            </w:rPr>
                            <w:tab/>
                            <w:t xml:space="preserve">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A4088" id="Rectangle 3" o:spid="_x0000_s1026" style="position:absolute;margin-left:-19pt;margin-top:-5.95pt;width:539pt;height:48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" fillcolor="white [3201]" strokecolor="black [3200]" strokeweight="5pt">
              <v:stroke linestyle="thickThin"/>
              <v:shadow color="#868686"/>
              <v:textbox>
                <w:txbxContent>
                  <w:p w14:paraId="35713F4E" w14:textId="77777777" w:rsidR="00EB3D33" w:rsidRDefault="00EB3D33" w:rsidP="00EB3D33">
                    <w:pPr>
                      <w:rPr>
                        <w:b/>
                        <w:sz w:val="28"/>
                        <w:szCs w:val="36"/>
                      </w:rPr>
                    </w:pPr>
                    <w:r>
                      <w:rPr>
                        <w:b/>
                        <w:sz w:val="28"/>
                        <w:szCs w:val="36"/>
                      </w:rPr>
                      <w:t>Introduction to Statistics</w:t>
                    </w:r>
                    <w:r>
                      <w:rPr>
                        <w:b/>
                        <w:sz w:val="28"/>
                        <w:szCs w:val="36"/>
                      </w:rPr>
                      <w:br/>
                      <w:t>Activity 9.3a</w:t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>SOLUTIONS</w:t>
                    </w:r>
                  </w:p>
                  <w:p w14:paraId="54966CF3" w14:textId="77777777" w:rsidR="00EB3D33" w:rsidRDefault="00EB3D33" w:rsidP="00EB3D33"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    </w:t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NAME:</w:t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</w:r>
                    <w:r>
                      <w:rPr>
                        <w:b/>
                        <w:sz w:val="28"/>
                        <w:szCs w:val="36"/>
                      </w:rPr>
                      <w:tab/>
                      <w:t xml:space="preserve">                </w:t>
                    </w:r>
                  </w:p>
                </w:txbxContent>
              </v:textbox>
              <w10:wrap type="tight" anchorx="margin"/>
            </v:rect>
          </w:pict>
        </mc:Fallback>
      </mc:AlternateContent>
    </w:r>
  </w:p>
  <w:p w14:paraId="1F262C81" w14:textId="77777777" w:rsidR="00EB3D33" w:rsidRPr="00EB3D33" w:rsidRDefault="00EB3D33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45A12"/>
    <w:multiLevelType w:val="multilevel"/>
    <w:tmpl w:val="7B54C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57A8A"/>
    <w:multiLevelType w:val="hybridMultilevel"/>
    <w:tmpl w:val="69FC73E0"/>
    <w:lvl w:ilvl="0" w:tplc="FFFFFFF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5760" w:hanging="360"/>
      </w:pPr>
    </w:lvl>
    <w:lvl w:ilvl="2" w:tplc="FFFFFFFF" w:tentative="1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220C6AB9"/>
    <w:multiLevelType w:val="hybridMultilevel"/>
    <w:tmpl w:val="B88C4CE0"/>
    <w:lvl w:ilvl="0" w:tplc="0ACCAA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97943"/>
    <w:multiLevelType w:val="hybridMultilevel"/>
    <w:tmpl w:val="69FC73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215C1"/>
    <w:multiLevelType w:val="hybridMultilevel"/>
    <w:tmpl w:val="3B48C310"/>
    <w:lvl w:ilvl="0" w:tplc="7FC41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C2C33"/>
    <w:multiLevelType w:val="hybridMultilevel"/>
    <w:tmpl w:val="B1F6C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728F2"/>
    <w:multiLevelType w:val="multilevel"/>
    <w:tmpl w:val="FCBC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94589A"/>
    <w:multiLevelType w:val="hybridMultilevel"/>
    <w:tmpl w:val="FF669B3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1D37BB"/>
    <w:multiLevelType w:val="hybridMultilevel"/>
    <w:tmpl w:val="037036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F03E6"/>
    <w:multiLevelType w:val="hybridMultilevel"/>
    <w:tmpl w:val="95984C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1E175E"/>
    <w:multiLevelType w:val="hybridMultilevel"/>
    <w:tmpl w:val="F468E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076203"/>
    <w:multiLevelType w:val="hybridMultilevel"/>
    <w:tmpl w:val="B18A71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56640"/>
    <w:multiLevelType w:val="hybridMultilevel"/>
    <w:tmpl w:val="FE8E5C7A"/>
    <w:lvl w:ilvl="0" w:tplc="2A64B9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C05C5"/>
    <w:multiLevelType w:val="hybridMultilevel"/>
    <w:tmpl w:val="69FC73E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BEA0991"/>
    <w:multiLevelType w:val="hybridMultilevel"/>
    <w:tmpl w:val="4628C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A0296"/>
    <w:multiLevelType w:val="hybridMultilevel"/>
    <w:tmpl w:val="69FC7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216264">
    <w:abstractNumId w:val="10"/>
  </w:num>
  <w:num w:numId="2" w16cid:durableId="1829439082">
    <w:abstractNumId w:val="4"/>
  </w:num>
  <w:num w:numId="3" w16cid:durableId="351804590">
    <w:abstractNumId w:val="7"/>
  </w:num>
  <w:num w:numId="4" w16cid:durableId="1978755124">
    <w:abstractNumId w:val="13"/>
  </w:num>
  <w:num w:numId="5" w16cid:durableId="1985355220">
    <w:abstractNumId w:val="5"/>
  </w:num>
  <w:num w:numId="6" w16cid:durableId="193227319">
    <w:abstractNumId w:val="15"/>
  </w:num>
  <w:num w:numId="7" w16cid:durableId="652564129">
    <w:abstractNumId w:val="14"/>
  </w:num>
  <w:num w:numId="8" w16cid:durableId="1218660438">
    <w:abstractNumId w:val="3"/>
  </w:num>
  <w:num w:numId="9" w16cid:durableId="1147163524">
    <w:abstractNumId w:val="1"/>
  </w:num>
  <w:num w:numId="10" w16cid:durableId="1149009560">
    <w:abstractNumId w:val="11"/>
  </w:num>
  <w:num w:numId="11" w16cid:durableId="1859156578">
    <w:abstractNumId w:val="9"/>
  </w:num>
  <w:num w:numId="12" w16cid:durableId="1438598596">
    <w:abstractNumId w:val="2"/>
  </w:num>
  <w:num w:numId="13" w16cid:durableId="2098013142">
    <w:abstractNumId w:val="12"/>
  </w:num>
  <w:num w:numId="14" w16cid:durableId="400180847">
    <w:abstractNumId w:val="8"/>
  </w:num>
  <w:num w:numId="15" w16cid:durableId="124660983">
    <w:abstractNumId w:val="6"/>
  </w:num>
  <w:num w:numId="16" w16cid:durableId="111833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9804761-C06E-420C-BF47-862CBA9B4D89}"/>
    <w:docVar w:name="dgnword-eventsink" w:val="2134904232288"/>
  </w:docVars>
  <w:rsids>
    <w:rsidRoot w:val="007A16B5"/>
    <w:rsid w:val="00054308"/>
    <w:rsid w:val="0006339D"/>
    <w:rsid w:val="000C539B"/>
    <w:rsid w:val="000D4C0B"/>
    <w:rsid w:val="000E1050"/>
    <w:rsid w:val="000E486C"/>
    <w:rsid w:val="0014036E"/>
    <w:rsid w:val="00153BDA"/>
    <w:rsid w:val="00153C30"/>
    <w:rsid w:val="001B7831"/>
    <w:rsid w:val="001D095B"/>
    <w:rsid w:val="001D2FE0"/>
    <w:rsid w:val="0021374C"/>
    <w:rsid w:val="002147DE"/>
    <w:rsid w:val="002331DC"/>
    <w:rsid w:val="00241A9D"/>
    <w:rsid w:val="003027BB"/>
    <w:rsid w:val="00320015"/>
    <w:rsid w:val="00330B35"/>
    <w:rsid w:val="003A1811"/>
    <w:rsid w:val="003B7962"/>
    <w:rsid w:val="003C459E"/>
    <w:rsid w:val="004007C4"/>
    <w:rsid w:val="00415FBD"/>
    <w:rsid w:val="00426702"/>
    <w:rsid w:val="004B4F30"/>
    <w:rsid w:val="00503FD2"/>
    <w:rsid w:val="005154A1"/>
    <w:rsid w:val="00531C8C"/>
    <w:rsid w:val="00531E93"/>
    <w:rsid w:val="00563884"/>
    <w:rsid w:val="005B5600"/>
    <w:rsid w:val="00630AFA"/>
    <w:rsid w:val="0065586D"/>
    <w:rsid w:val="00671720"/>
    <w:rsid w:val="006918D9"/>
    <w:rsid w:val="006A4B4B"/>
    <w:rsid w:val="006C128C"/>
    <w:rsid w:val="006D72C3"/>
    <w:rsid w:val="006F0D3F"/>
    <w:rsid w:val="006F13ED"/>
    <w:rsid w:val="00710169"/>
    <w:rsid w:val="00722D94"/>
    <w:rsid w:val="007501DF"/>
    <w:rsid w:val="00792BA8"/>
    <w:rsid w:val="007A16B5"/>
    <w:rsid w:val="007E5579"/>
    <w:rsid w:val="00801F81"/>
    <w:rsid w:val="00823980"/>
    <w:rsid w:val="00870694"/>
    <w:rsid w:val="008B7063"/>
    <w:rsid w:val="008D2011"/>
    <w:rsid w:val="009571E1"/>
    <w:rsid w:val="00985357"/>
    <w:rsid w:val="009D3157"/>
    <w:rsid w:val="00A033AF"/>
    <w:rsid w:val="00A10E38"/>
    <w:rsid w:val="00A47D90"/>
    <w:rsid w:val="00A943B1"/>
    <w:rsid w:val="00A97B27"/>
    <w:rsid w:val="00AA0055"/>
    <w:rsid w:val="00AA4693"/>
    <w:rsid w:val="00AD25FD"/>
    <w:rsid w:val="00AD50B3"/>
    <w:rsid w:val="00AE570E"/>
    <w:rsid w:val="00B05423"/>
    <w:rsid w:val="00B11B4D"/>
    <w:rsid w:val="00B14698"/>
    <w:rsid w:val="00B245CC"/>
    <w:rsid w:val="00B85957"/>
    <w:rsid w:val="00BC2C22"/>
    <w:rsid w:val="00C16F59"/>
    <w:rsid w:val="00C64619"/>
    <w:rsid w:val="00C767CE"/>
    <w:rsid w:val="00C94ADF"/>
    <w:rsid w:val="00C95003"/>
    <w:rsid w:val="00D079C1"/>
    <w:rsid w:val="00D16888"/>
    <w:rsid w:val="00D30216"/>
    <w:rsid w:val="00D41B3E"/>
    <w:rsid w:val="00D47631"/>
    <w:rsid w:val="00D63788"/>
    <w:rsid w:val="00D750C0"/>
    <w:rsid w:val="00D85B82"/>
    <w:rsid w:val="00D92901"/>
    <w:rsid w:val="00DB64AD"/>
    <w:rsid w:val="00DE243D"/>
    <w:rsid w:val="00E3498D"/>
    <w:rsid w:val="00E476A3"/>
    <w:rsid w:val="00E66534"/>
    <w:rsid w:val="00E711B4"/>
    <w:rsid w:val="00E91D84"/>
    <w:rsid w:val="00EA4679"/>
    <w:rsid w:val="00EB3D33"/>
    <w:rsid w:val="00F15605"/>
    <w:rsid w:val="00F3612F"/>
    <w:rsid w:val="00F377BA"/>
    <w:rsid w:val="00F62AD4"/>
    <w:rsid w:val="00F64AE8"/>
    <w:rsid w:val="00F665D8"/>
    <w:rsid w:val="00F77D81"/>
    <w:rsid w:val="00F9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EFAAD"/>
  <w15:chartTrackingRefBased/>
  <w15:docId w15:val="{B60DC214-E782-4957-9A06-DD24560D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8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6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FBD"/>
  </w:style>
  <w:style w:type="paragraph" w:styleId="Footer">
    <w:name w:val="footer"/>
    <w:basedOn w:val="Normal"/>
    <w:link w:val="FooterChar"/>
    <w:uiPriority w:val="99"/>
    <w:unhideWhenUsed/>
    <w:rsid w:val="00415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FBD"/>
  </w:style>
  <w:style w:type="character" w:customStyle="1" w:styleId="Heading1Char">
    <w:name w:val="Heading 1 Char"/>
    <w:basedOn w:val="DefaultParagraphFont"/>
    <w:link w:val="Heading1"/>
    <w:uiPriority w:val="9"/>
    <w:rsid w:val="00563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D31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MathTalk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MTH110 Stats Worksheet</vt:lpstr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MTH110 Stats Worksheet</dc:title>
  <dc:subject/>
  <dc:creator>Allison Oakes</dc:creator>
  <cp:keywords/>
  <dc:description/>
  <cp:lastModifiedBy>Jodin Morey</cp:lastModifiedBy>
  <cp:revision>18</cp:revision>
  <cp:lastPrinted>2025-11-02T18:08:00Z</cp:lastPrinted>
  <dcterms:created xsi:type="dcterms:W3CDTF">2026-04-23T01:45:00Z</dcterms:created>
  <dcterms:modified xsi:type="dcterms:W3CDTF">2026-04-26T03:55:00Z</dcterms:modified>
</cp:coreProperties>
</file>